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C5139" w:rsidTr="005F0F2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C5139" w:rsidRPr="00AC0E87" w:rsidRDefault="00EC5139" w:rsidP="00EC5139">
            <w:pPr>
              <w:ind w:right="144"/>
              <w:rPr>
                <w:rFonts w:ascii="Jokewood" w:hAnsi="Jokewood"/>
                <w:sz w:val="72"/>
                <w:szCs w:val="72"/>
              </w:rPr>
            </w:pPr>
            <w:r w:rsidRPr="00AC0E87">
              <w:rPr>
                <w:rFonts w:ascii="Jokewood" w:hAnsi="Jokewood"/>
                <w:color w:val="FF0000"/>
                <w:sz w:val="72"/>
                <w:szCs w:val="72"/>
              </w:rPr>
              <w:t>A</w:t>
            </w:r>
            <w:r w:rsidRPr="00AC0E87">
              <w:rPr>
                <w:rFonts w:ascii="Jokewood" w:hAnsi="Jokewood"/>
                <w:color w:val="FFCC00"/>
                <w:sz w:val="72"/>
                <w:szCs w:val="72"/>
              </w:rPr>
              <w:t>g</w:t>
            </w:r>
            <w:r w:rsidRPr="00AC0E87">
              <w:rPr>
                <w:rFonts w:ascii="Jokewood" w:hAnsi="Jokewood"/>
                <w:color w:val="FFFF00"/>
                <w:sz w:val="72"/>
                <w:szCs w:val="72"/>
              </w:rPr>
              <w:t>a</w:t>
            </w:r>
            <w:r w:rsidRPr="00AC0E87">
              <w:rPr>
                <w:rFonts w:ascii="Jokewood" w:hAnsi="Jokewood"/>
                <w:color w:val="00FF00"/>
                <w:sz w:val="72"/>
                <w:szCs w:val="72"/>
              </w:rPr>
              <w:t>p</w:t>
            </w:r>
            <w:r w:rsidRPr="00AC0E87">
              <w:rPr>
                <w:rFonts w:ascii="Jokewood" w:hAnsi="Jokewood"/>
                <w:color w:val="3366FF"/>
                <w:sz w:val="72"/>
                <w:szCs w:val="72"/>
              </w:rPr>
              <w:t>e</w:t>
            </w:r>
            <w:r w:rsidRPr="00AC0E87">
              <w:rPr>
                <w:rFonts w:ascii="Jokewood" w:hAnsi="Jokewood"/>
                <w:sz w:val="72"/>
                <w:szCs w:val="72"/>
              </w:rPr>
              <w:t xml:space="preserve"> </w:t>
            </w:r>
            <w:r w:rsidRPr="00AC0E87">
              <w:rPr>
                <w:rFonts w:ascii="Jokewood" w:hAnsi="Jokewood"/>
                <w:color w:val="9900CC"/>
                <w:sz w:val="72"/>
                <w:szCs w:val="72"/>
              </w:rPr>
              <w:t>B</w:t>
            </w:r>
            <w:r w:rsidRPr="00AC0E87">
              <w:rPr>
                <w:rFonts w:ascii="Jokewood" w:hAnsi="Jokewood"/>
                <w:color w:val="FF0000"/>
                <w:sz w:val="72"/>
                <w:szCs w:val="72"/>
              </w:rPr>
              <w:t>a</w:t>
            </w:r>
            <w:r w:rsidRPr="00AC0E87">
              <w:rPr>
                <w:rFonts w:ascii="Jokewood" w:hAnsi="Jokewood"/>
                <w:color w:val="FFCC00"/>
                <w:sz w:val="72"/>
                <w:szCs w:val="72"/>
              </w:rPr>
              <w:t>g</w:t>
            </w:r>
          </w:p>
        </w:tc>
        <w:tc>
          <w:tcPr>
            <w:tcW w:w="270" w:type="dxa"/>
            <w:vAlign w:val="center"/>
          </w:tcPr>
          <w:p w:rsidR="00EC5139" w:rsidRDefault="00EC5139" w:rsidP="00F520B1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EC5139" w:rsidRDefault="00EC5139" w:rsidP="00F520B1">
            <w:pPr>
              <w:ind w:left="144" w:right="144"/>
              <w:jc w:val="center"/>
            </w:pPr>
            <w:r w:rsidRPr="00AC0E87">
              <w:rPr>
                <w:rFonts w:ascii="Jokewood" w:hAnsi="Jokewood"/>
                <w:color w:val="FF0000"/>
                <w:sz w:val="72"/>
                <w:szCs w:val="72"/>
              </w:rPr>
              <w:t>A</w:t>
            </w:r>
            <w:r w:rsidRPr="00AC0E87">
              <w:rPr>
                <w:rFonts w:ascii="Jokewood" w:hAnsi="Jokewood"/>
                <w:color w:val="FFCC00"/>
                <w:sz w:val="72"/>
                <w:szCs w:val="72"/>
              </w:rPr>
              <w:t>g</w:t>
            </w:r>
            <w:r w:rsidRPr="00AC0E87">
              <w:rPr>
                <w:rFonts w:ascii="Jokewood" w:hAnsi="Jokewood"/>
                <w:color w:val="FFFF00"/>
                <w:sz w:val="72"/>
                <w:szCs w:val="72"/>
              </w:rPr>
              <w:t>a</w:t>
            </w:r>
            <w:r w:rsidRPr="00AC0E87">
              <w:rPr>
                <w:rFonts w:ascii="Jokewood" w:hAnsi="Jokewood"/>
                <w:color w:val="00FF00"/>
                <w:sz w:val="72"/>
                <w:szCs w:val="72"/>
              </w:rPr>
              <w:t>p</w:t>
            </w:r>
            <w:r w:rsidRPr="00AC0E87">
              <w:rPr>
                <w:rFonts w:ascii="Jokewood" w:hAnsi="Jokewood"/>
                <w:color w:val="3366FF"/>
                <w:sz w:val="72"/>
                <w:szCs w:val="72"/>
              </w:rPr>
              <w:t>e</w:t>
            </w:r>
            <w:r w:rsidRPr="00AC0E87">
              <w:rPr>
                <w:rFonts w:ascii="Jokewood" w:hAnsi="Jokewood"/>
                <w:sz w:val="72"/>
                <w:szCs w:val="72"/>
              </w:rPr>
              <w:t xml:space="preserve"> </w:t>
            </w:r>
            <w:r w:rsidRPr="00AC0E87">
              <w:rPr>
                <w:rFonts w:ascii="Jokewood" w:hAnsi="Jokewood"/>
                <w:color w:val="9900CC"/>
                <w:sz w:val="72"/>
                <w:szCs w:val="72"/>
              </w:rPr>
              <w:t>B</w:t>
            </w:r>
            <w:r w:rsidRPr="00AC0E87">
              <w:rPr>
                <w:rFonts w:ascii="Jokewood" w:hAnsi="Jokewood"/>
                <w:color w:val="FF0000"/>
                <w:sz w:val="72"/>
                <w:szCs w:val="72"/>
              </w:rPr>
              <w:t>a</w:t>
            </w:r>
            <w:r w:rsidRPr="00AC0E87">
              <w:rPr>
                <w:rFonts w:ascii="Jokewood" w:hAnsi="Jokewood"/>
                <w:color w:val="FFCC00"/>
                <w:sz w:val="72"/>
                <w:szCs w:val="72"/>
              </w:rPr>
              <w:t>g</w:t>
            </w:r>
          </w:p>
        </w:tc>
      </w:tr>
    </w:tbl>
    <w:p w:rsidR="00AF00A9" w:rsidRDefault="005F0F2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0" allowOverlap="0" wp14:anchorId="60AD2A15" wp14:editId="6E3458EB">
            <wp:simplePos x="0" y="0"/>
            <wp:positionH relativeFrom="column">
              <wp:posOffset>-104775</wp:posOffset>
            </wp:positionH>
            <wp:positionV relativeFrom="page">
              <wp:posOffset>2844800</wp:posOffset>
            </wp:positionV>
            <wp:extent cx="2687955" cy="3273425"/>
            <wp:effectExtent l="0" t="0" r="0" b="3175"/>
            <wp:wrapTight wrapText="bothSides">
              <wp:wrapPolygon edited="0">
                <wp:start x="0" y="0"/>
                <wp:lineTo x="0" y="21495"/>
                <wp:lineTo x="21432" y="21495"/>
                <wp:lineTo x="21432" y="0"/>
                <wp:lineTo x="0" y="0"/>
              </wp:wrapPolygon>
            </wp:wrapTight>
            <wp:docPr id="2" name="Picture 2" descr="http://anuradhapathania48.files.wordpress.com/2014/04/rooster-left-fa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uradhapathania48.files.wordpress.com/2014/04/rooster-left-fac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0" wp14:anchorId="073CD3A5" wp14:editId="4390050F">
            <wp:simplePos x="0" y="0"/>
            <wp:positionH relativeFrom="column">
              <wp:posOffset>4230370</wp:posOffset>
            </wp:positionH>
            <wp:positionV relativeFrom="paragraph">
              <wp:posOffset>84455</wp:posOffset>
            </wp:positionV>
            <wp:extent cx="2889250" cy="3273425"/>
            <wp:effectExtent l="0" t="0" r="6350" b="3175"/>
            <wp:wrapTight wrapText="bothSides">
              <wp:wrapPolygon edited="0">
                <wp:start x="0" y="0"/>
                <wp:lineTo x="0" y="21495"/>
                <wp:lineTo x="21505" y="21495"/>
                <wp:lineTo x="21505" y="0"/>
                <wp:lineTo x="0" y="0"/>
              </wp:wrapPolygon>
            </wp:wrapTight>
            <wp:docPr id="1" name="Picture 1" descr="http://anuradhapathania48.files.wordpress.com/2014/04/rooster-left-fa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uradhapathania48.files.wordpress.com/2014/04/rooster-left-fac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00A9" w:rsidSect="00EC5139">
      <w:pgSz w:w="15840" w:h="12240" w:orient="landscape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39"/>
    <w:rsid w:val="005F0F22"/>
    <w:rsid w:val="00AF00A9"/>
    <w:rsid w:val="00DC7413"/>
    <w:rsid w:val="00E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2014-10-17T16:18:00Z</cp:lastPrinted>
  <dcterms:created xsi:type="dcterms:W3CDTF">2014-10-17T15:48:00Z</dcterms:created>
  <dcterms:modified xsi:type="dcterms:W3CDTF">2014-10-17T16:22:00Z</dcterms:modified>
</cp:coreProperties>
</file>